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Додаток №3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ЛИСТ-ПІДТВЕРДЖЕННЯ ЗГОДИ З УМОВАМИ ПРОЄКТУ ДОГОВОРУ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(Рекомендована форма)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(ми)__________________________цим листом підтверджуємо нашу згоду з умовами проєкту договору, що додається до документації закупівлі. Ми ознайомлені з усіма положеннями проєкту договору та не маємо зауважень чи заперечень щодо його змісту.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разі визначення нашої пропозиції найкращою, ми зобов’язуємося підписати договір у редакції, що була оприлюднена Замовником. 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__________                                                           ______________</w:t>
        <w:br w:type="textWrapping"/>
        <w:t xml:space="preserve">дата                                                                       підпис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25.1968503937008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